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185EFC" w:rsidRPr="00080980" w:rsidRDefault="00DD58AF" w:rsidP="00802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185EFC" w:rsidRPr="00185EFC" w:rsidRDefault="00185EFC" w:rsidP="00802A4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D2AC6">
        <w:rPr>
          <w:rFonts w:ascii="Times New Roman" w:eastAsia="Times New Roman" w:hAnsi="Times New Roman" w:cs="Times New Roman"/>
          <w:sz w:val="24"/>
          <w:szCs w:val="24"/>
          <w:lang w:eastAsia="ru-RU"/>
        </w:rPr>
        <w:t>к  решению</w:t>
      </w:r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Старополтавской</w:t>
      </w:r>
      <w:proofErr w:type="spellEnd"/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                                                                           </w:t>
      </w:r>
      <w:r w:rsidR="000D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F3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AC6">
        <w:rPr>
          <w:rFonts w:ascii="Times New Roman" w:eastAsia="Times New Roman" w:hAnsi="Times New Roman" w:cs="Times New Roman"/>
          <w:sz w:val="24"/>
          <w:szCs w:val="24"/>
          <w:lang w:eastAsia="ru-RU"/>
        </w:rPr>
        <w:t>27.03</w:t>
      </w:r>
      <w:r w:rsidR="004519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617C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0D2AC6">
        <w:rPr>
          <w:rFonts w:ascii="Times New Roman" w:eastAsia="Times New Roman" w:hAnsi="Times New Roman" w:cs="Times New Roman"/>
          <w:sz w:val="24"/>
          <w:szCs w:val="24"/>
          <w:lang w:eastAsia="ru-RU"/>
        </w:rPr>
        <w:t>54/3</w:t>
      </w:r>
    </w:p>
    <w:p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661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57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proofErr w:type="spell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</w:t>
      </w:r>
      <w:proofErr w:type="gram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.р</w:t>
      </w:r>
      <w:proofErr w:type="gram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ублей</w:t>
      </w:r>
      <w:proofErr w:type="spell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617C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1586,3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617C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1586,3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617C5" w:rsidP="006617C5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1586,3</w:t>
            </w:r>
          </w:p>
        </w:tc>
      </w:tr>
    </w:tbl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AC794B" w:rsidRDefault="00AC794B"/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8E"/>
    <w:rsid w:val="00043F04"/>
    <w:rsid w:val="00080980"/>
    <w:rsid w:val="000D2AC6"/>
    <w:rsid w:val="00104161"/>
    <w:rsid w:val="00122D09"/>
    <w:rsid w:val="00185EFC"/>
    <w:rsid w:val="001A34B7"/>
    <w:rsid w:val="001F34B9"/>
    <w:rsid w:val="00212320"/>
    <w:rsid w:val="00252564"/>
    <w:rsid w:val="00282906"/>
    <w:rsid w:val="003226BD"/>
    <w:rsid w:val="003B7B8D"/>
    <w:rsid w:val="004519BC"/>
    <w:rsid w:val="004C4C69"/>
    <w:rsid w:val="00573796"/>
    <w:rsid w:val="005F72AF"/>
    <w:rsid w:val="00606448"/>
    <w:rsid w:val="006526A7"/>
    <w:rsid w:val="006617C5"/>
    <w:rsid w:val="0068197E"/>
    <w:rsid w:val="00691A8E"/>
    <w:rsid w:val="00800264"/>
    <w:rsid w:val="00802A42"/>
    <w:rsid w:val="00803D46"/>
    <w:rsid w:val="00842C16"/>
    <w:rsid w:val="008F030F"/>
    <w:rsid w:val="009174F3"/>
    <w:rsid w:val="009211C7"/>
    <w:rsid w:val="00943A25"/>
    <w:rsid w:val="00AC7695"/>
    <w:rsid w:val="00AC794B"/>
    <w:rsid w:val="00BD4ADF"/>
    <w:rsid w:val="00C95D8E"/>
    <w:rsid w:val="00DD58AF"/>
    <w:rsid w:val="00DE26FA"/>
    <w:rsid w:val="00E82D65"/>
    <w:rsid w:val="00F427DE"/>
    <w:rsid w:val="00FF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53</cp:revision>
  <cp:lastPrinted>2024-04-24T08:26:00Z</cp:lastPrinted>
  <dcterms:created xsi:type="dcterms:W3CDTF">2019-03-11T11:27:00Z</dcterms:created>
  <dcterms:modified xsi:type="dcterms:W3CDTF">2025-08-27T06:49:00Z</dcterms:modified>
</cp:coreProperties>
</file>